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8E6E1" w14:textId="2D79A436" w:rsidR="00637007" w:rsidRPr="00992A2D" w:rsidRDefault="00637007" w:rsidP="001D2F71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992A2D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DB14971" wp14:editId="6FF5811B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967777" cy="59436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ll logo [11240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77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33E180" w14:textId="3B637E15" w:rsidR="00EC5E8F" w:rsidRPr="00732E22" w:rsidRDefault="001B5B1D" w:rsidP="00C6714A">
      <w:pPr>
        <w:tabs>
          <w:tab w:val="left" w:pos="552"/>
        </w:tabs>
        <w:jc w:val="center"/>
        <w:rPr>
          <w:rFonts w:cstheme="minorHAnsi"/>
          <w:b/>
          <w:sz w:val="36"/>
          <w:szCs w:val="36"/>
          <w:u w:val="single"/>
        </w:rPr>
      </w:pPr>
      <w:r w:rsidRPr="00732E22">
        <w:rPr>
          <w:rFonts w:cstheme="minorHAnsi"/>
          <w:b/>
          <w:sz w:val="36"/>
          <w:szCs w:val="36"/>
          <w:u w:val="single"/>
        </w:rPr>
        <w:t xml:space="preserve">Reading list for Year </w:t>
      </w:r>
      <w:r w:rsidR="00E522E8" w:rsidRPr="00732E22">
        <w:rPr>
          <w:rFonts w:cstheme="minorHAnsi"/>
          <w:b/>
          <w:sz w:val="36"/>
          <w:szCs w:val="36"/>
          <w:u w:val="single"/>
        </w:rPr>
        <w:t>5</w:t>
      </w:r>
    </w:p>
    <w:p w14:paraId="68BA31D8" w14:textId="77777777" w:rsidR="00637007" w:rsidRPr="00992A2D" w:rsidRDefault="00637007" w:rsidP="001D2F71">
      <w:pPr>
        <w:jc w:val="center"/>
        <w:rPr>
          <w:rFonts w:cstheme="minorHAnsi"/>
          <w:b/>
          <w:sz w:val="24"/>
          <w:szCs w:val="24"/>
        </w:rPr>
      </w:pPr>
    </w:p>
    <w:p w14:paraId="4C49A47F" w14:textId="3E6A5C2A" w:rsidR="00992A2D" w:rsidRPr="00992A2D" w:rsidRDefault="00992A2D" w:rsidP="00992A2D">
      <w:pPr>
        <w:rPr>
          <w:rFonts w:cstheme="minorHAnsi"/>
          <w:b/>
          <w:sz w:val="24"/>
          <w:szCs w:val="24"/>
          <w:u w:val="single"/>
        </w:rPr>
      </w:pPr>
      <w:r w:rsidRPr="00992A2D">
        <w:rPr>
          <w:rFonts w:cstheme="minorHAnsi"/>
          <w:b/>
          <w:sz w:val="24"/>
          <w:szCs w:val="24"/>
          <w:u w:val="single"/>
        </w:rPr>
        <w:t>Fiction</w:t>
      </w:r>
    </w:p>
    <w:p w14:paraId="3B07F403" w14:textId="74E4DC6E" w:rsidR="00E522E8" w:rsidRPr="00E522E8" w:rsidRDefault="00992A2D" w:rsidP="00E522E8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 xml:space="preserve">1. </w:t>
      </w:r>
      <w:proofErr w:type="spellStart"/>
      <w:r w:rsidR="00E522E8" w:rsidRPr="00E522E8">
        <w:rPr>
          <w:rFonts w:ascii="Calibri" w:eastAsia="Times New Roman" w:hAnsi="Calibri" w:cs="Calibri"/>
          <w:b/>
          <w:color w:val="000000"/>
          <w:sz w:val="24"/>
          <w:szCs w:val="24"/>
        </w:rPr>
        <w:t>Watership</w:t>
      </w:r>
      <w:proofErr w:type="spellEnd"/>
      <w:r w:rsidR="00E522E8" w:rsidRPr="00E522E8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Down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1905F3">
        <w:rPr>
          <w:rFonts w:cstheme="minorHAnsi"/>
          <w:sz w:val="24"/>
          <w:szCs w:val="24"/>
        </w:rPr>
        <w:tab/>
      </w:r>
      <w:r w:rsidR="001905F3">
        <w:rPr>
          <w:rFonts w:cstheme="minorHAnsi"/>
          <w:sz w:val="24"/>
          <w:szCs w:val="24"/>
        </w:rPr>
        <w:tab/>
      </w:r>
      <w:r w:rsidR="00E522E8"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Richard Adams</w:t>
      </w:r>
    </w:p>
    <w:p w14:paraId="4F9A3A6F" w14:textId="341AA9F0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 xml:space="preserve">2. </w:t>
      </w:r>
      <w:r w:rsidR="00E522E8" w:rsidRPr="00E522E8">
        <w:rPr>
          <w:rFonts w:cstheme="minorHAnsi"/>
          <w:b/>
          <w:sz w:val="24"/>
          <w:szCs w:val="24"/>
        </w:rPr>
        <w:t>The Giant Baby</w:t>
      </w:r>
      <w:r w:rsidRPr="00BD1E8F">
        <w:rPr>
          <w:rFonts w:cstheme="minorHAnsi"/>
          <w:b/>
          <w:sz w:val="24"/>
          <w:szCs w:val="24"/>
        </w:rPr>
        <w:tab/>
      </w:r>
      <w:r w:rsidRPr="00BD1E8F">
        <w:rPr>
          <w:rFonts w:cstheme="minorHAnsi"/>
          <w:b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1905F3">
        <w:rPr>
          <w:rFonts w:cstheme="minorHAnsi"/>
          <w:sz w:val="24"/>
          <w:szCs w:val="24"/>
        </w:rPr>
        <w:tab/>
      </w:r>
      <w:r w:rsidR="001905F3">
        <w:rPr>
          <w:rFonts w:cstheme="minorHAnsi"/>
          <w:sz w:val="24"/>
          <w:szCs w:val="24"/>
        </w:rPr>
        <w:tab/>
      </w:r>
      <w:r w:rsidR="00E522E8" w:rsidRPr="00E522E8">
        <w:rPr>
          <w:rFonts w:cstheme="minorHAnsi"/>
          <w:i/>
          <w:sz w:val="24"/>
          <w:szCs w:val="24"/>
        </w:rPr>
        <w:t xml:space="preserve">Allan </w:t>
      </w:r>
      <w:proofErr w:type="spellStart"/>
      <w:r w:rsidR="00E522E8" w:rsidRPr="00E522E8">
        <w:rPr>
          <w:rFonts w:cstheme="minorHAnsi"/>
          <w:i/>
          <w:sz w:val="24"/>
          <w:szCs w:val="24"/>
        </w:rPr>
        <w:t>Ahlberg</w:t>
      </w:r>
      <w:proofErr w:type="spellEnd"/>
    </w:p>
    <w:p w14:paraId="6AC0907C" w14:textId="49E84E29" w:rsidR="00992A2D" w:rsidRPr="00992A2D" w:rsidRDefault="00992A2D" w:rsidP="00992A2D">
      <w:pPr>
        <w:rPr>
          <w:rFonts w:cstheme="minorHAnsi"/>
          <w:sz w:val="24"/>
          <w:szCs w:val="24"/>
        </w:rPr>
      </w:pPr>
      <w:r w:rsidRPr="00BD1E8F">
        <w:rPr>
          <w:rFonts w:cstheme="minorHAnsi"/>
          <w:b/>
          <w:sz w:val="24"/>
          <w:szCs w:val="24"/>
        </w:rPr>
        <w:t xml:space="preserve">3. </w:t>
      </w:r>
      <w:r w:rsidR="00E522E8" w:rsidRPr="00E522E8">
        <w:rPr>
          <w:rFonts w:cstheme="minorHAnsi"/>
          <w:b/>
          <w:sz w:val="24"/>
          <w:szCs w:val="24"/>
        </w:rPr>
        <w:t>The Wolves of Willoughby Chase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E522E8">
        <w:rPr>
          <w:rFonts w:cstheme="minorHAnsi"/>
          <w:sz w:val="24"/>
          <w:szCs w:val="24"/>
        </w:rPr>
        <w:tab/>
      </w:r>
      <w:r w:rsidR="001905F3">
        <w:rPr>
          <w:rFonts w:cstheme="minorHAnsi"/>
          <w:sz w:val="24"/>
          <w:szCs w:val="24"/>
        </w:rPr>
        <w:tab/>
      </w:r>
      <w:r w:rsidR="001905F3">
        <w:rPr>
          <w:rFonts w:cstheme="minorHAnsi"/>
          <w:sz w:val="24"/>
          <w:szCs w:val="24"/>
        </w:rPr>
        <w:tab/>
      </w:r>
      <w:r w:rsidR="00E522E8" w:rsidRPr="004F77FD">
        <w:rPr>
          <w:rFonts w:cstheme="minorHAnsi"/>
          <w:sz w:val="24"/>
          <w:szCs w:val="24"/>
        </w:rPr>
        <w:t>Joan Aiken</w:t>
      </w:r>
    </w:p>
    <w:p w14:paraId="25B3F122" w14:textId="7E3CFC46" w:rsidR="000E1FB6" w:rsidRDefault="00992A2D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9D57AE">
        <w:rPr>
          <w:rFonts w:cstheme="minorHAnsi"/>
          <w:b/>
          <w:sz w:val="24"/>
          <w:szCs w:val="24"/>
        </w:rPr>
        <w:t xml:space="preserve">4. </w:t>
      </w:r>
      <w:r w:rsidR="000E1FB6" w:rsidRPr="009D57AE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Carrie's </w:t>
      </w:r>
      <w:proofErr w:type="gramStart"/>
      <w:r w:rsidR="000E1FB6" w:rsidRPr="009D57AE">
        <w:rPr>
          <w:rFonts w:ascii="Calibri" w:eastAsia="Times New Roman" w:hAnsi="Calibri" w:cs="Calibri"/>
          <w:b/>
          <w:color w:val="000000"/>
          <w:sz w:val="24"/>
          <w:szCs w:val="24"/>
        </w:rPr>
        <w:t>War,  The</w:t>
      </w:r>
      <w:proofErr w:type="gramEnd"/>
      <w:r w:rsidR="000E1FB6" w:rsidRPr="009D57AE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Peppermint Pig</w:t>
      </w:r>
      <w:r w:rsidR="000E1FB6" w:rsidRPr="009D57A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0E1FB6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0E1FB6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0E1FB6"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Nina </w:t>
      </w:r>
      <w:proofErr w:type="spellStart"/>
      <w:r w:rsidR="000E1FB6"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Bawden</w:t>
      </w:r>
      <w:proofErr w:type="spellEnd"/>
    </w:p>
    <w:p w14:paraId="6E46CF38" w14:textId="18B04C03" w:rsidR="000E1FB6" w:rsidRDefault="000E1FB6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9D57AE">
        <w:rPr>
          <w:rFonts w:ascii="Calibri" w:eastAsia="Times New Roman" w:hAnsi="Calibri" w:cs="Calibri"/>
          <w:b/>
          <w:color w:val="000000"/>
          <w:sz w:val="24"/>
          <w:szCs w:val="24"/>
        </w:rPr>
        <w:t>5. A Thief in the Village and other Stories</w:t>
      </w:r>
      <w:r w:rsidRPr="009D57A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James Berry</w:t>
      </w:r>
    </w:p>
    <w:p w14:paraId="08878579" w14:textId="244E013C" w:rsidR="000E1FB6" w:rsidRDefault="000E1FB6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9D57AE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6. The Children of Green </w:t>
      </w:r>
      <w:proofErr w:type="spellStart"/>
      <w:r w:rsidRPr="009D57AE">
        <w:rPr>
          <w:rFonts w:ascii="Calibri" w:eastAsia="Times New Roman" w:hAnsi="Calibri" w:cs="Calibri"/>
          <w:b/>
          <w:color w:val="000000"/>
          <w:sz w:val="24"/>
          <w:szCs w:val="24"/>
        </w:rPr>
        <w:t>Knowe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Lucy M. Boston</w:t>
      </w:r>
    </w:p>
    <w:p w14:paraId="38324004" w14:textId="02233AA1" w:rsidR="000E1FB6" w:rsidRDefault="000E1FB6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9D57AE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7. The Eighteenth </w:t>
      </w:r>
      <w:proofErr w:type="gramStart"/>
      <w:r w:rsidRPr="009D57AE">
        <w:rPr>
          <w:rFonts w:ascii="Calibri" w:eastAsia="Times New Roman" w:hAnsi="Calibri" w:cs="Calibri"/>
          <w:b/>
          <w:color w:val="000000"/>
          <w:sz w:val="24"/>
          <w:szCs w:val="24"/>
        </w:rPr>
        <w:t>Emergency,  The</w:t>
      </w:r>
      <w:proofErr w:type="gramEnd"/>
      <w:r w:rsidRPr="009D57AE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Midnight Fox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proofErr w:type="spellStart"/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Besty</w:t>
      </w:r>
      <w:proofErr w:type="spellEnd"/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 </w:t>
      </w:r>
      <w:proofErr w:type="spellStart"/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Byars</w:t>
      </w:r>
      <w:proofErr w:type="spellEnd"/>
    </w:p>
    <w:p w14:paraId="1274A52C" w14:textId="66059364" w:rsidR="000E1FB6" w:rsidRDefault="000E1FB6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9D57AE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8. Figgie </w:t>
      </w:r>
      <w:proofErr w:type="spellStart"/>
      <w:proofErr w:type="gramStart"/>
      <w:r w:rsidRPr="009D57AE">
        <w:rPr>
          <w:rFonts w:ascii="Calibri" w:eastAsia="Times New Roman" w:hAnsi="Calibri" w:cs="Calibri"/>
          <w:b/>
          <w:color w:val="000000"/>
          <w:sz w:val="24"/>
          <w:szCs w:val="24"/>
        </w:rPr>
        <w:t>Hobbin</w:t>
      </w:r>
      <w:proofErr w:type="spellEnd"/>
      <w:r w:rsidRPr="009D57AE">
        <w:rPr>
          <w:rFonts w:ascii="Calibri" w:eastAsia="Times New Roman" w:hAnsi="Calibri" w:cs="Calibri"/>
          <w:b/>
          <w:color w:val="000000"/>
          <w:sz w:val="24"/>
          <w:szCs w:val="24"/>
        </w:rPr>
        <w:t>,  Poems</w:t>
      </w:r>
      <w:proofErr w:type="gramEnd"/>
      <w:r w:rsidRPr="009D57AE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for Children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Charles Causley</w:t>
      </w:r>
    </w:p>
    <w:p w14:paraId="35446E96" w14:textId="7F703786" w:rsidR="000E1FB6" w:rsidRDefault="000E1FB6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9D57AE">
        <w:rPr>
          <w:rFonts w:ascii="Calibri" w:eastAsia="Times New Roman" w:hAnsi="Calibri" w:cs="Calibri"/>
          <w:b/>
          <w:color w:val="000000"/>
          <w:sz w:val="24"/>
          <w:szCs w:val="24"/>
        </w:rPr>
        <w:t>9. The Magician's House' Quartet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William Corlett</w:t>
      </w:r>
    </w:p>
    <w:p w14:paraId="07B9F0EE" w14:textId="50D297FC" w:rsidR="000E1FB6" w:rsidRDefault="000E1FB6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9D57AE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10. </w:t>
      </w:r>
      <w:proofErr w:type="spellStart"/>
      <w:r w:rsidRPr="009D57AE">
        <w:rPr>
          <w:rFonts w:ascii="Calibri" w:eastAsia="Times New Roman" w:hAnsi="Calibri" w:cs="Calibri"/>
          <w:b/>
          <w:color w:val="000000"/>
          <w:sz w:val="24"/>
          <w:szCs w:val="24"/>
        </w:rPr>
        <w:t>Moondial</w:t>
      </w:r>
      <w:proofErr w:type="spellEnd"/>
      <w:r w:rsidRPr="009D57A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Helen </w:t>
      </w:r>
      <w:proofErr w:type="spellStart"/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Cresswell</w:t>
      </w:r>
      <w:proofErr w:type="spellEnd"/>
    </w:p>
    <w:p w14:paraId="38559C23" w14:textId="1877D5F1" w:rsidR="000E1FB6" w:rsidRDefault="000E1FB6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9D57AE">
        <w:rPr>
          <w:rFonts w:ascii="Calibri" w:eastAsia="Times New Roman" w:hAnsi="Calibri" w:cs="Calibri"/>
          <w:b/>
          <w:color w:val="000000"/>
          <w:sz w:val="24"/>
          <w:szCs w:val="24"/>
        </w:rPr>
        <w:t>11. The Demon Headmaster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Gillian Cross</w:t>
      </w:r>
    </w:p>
    <w:p w14:paraId="26B18EE8" w14:textId="53C26CBE" w:rsidR="000E1FB6" w:rsidRDefault="000E1FB6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9D57AE">
        <w:rPr>
          <w:rFonts w:ascii="Calibri" w:eastAsia="Times New Roman" w:hAnsi="Calibri" w:cs="Calibri"/>
          <w:b/>
          <w:color w:val="000000"/>
          <w:sz w:val="24"/>
          <w:szCs w:val="24"/>
        </w:rPr>
        <w:t>12. The Green Children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Kevin Crossley-Holland</w:t>
      </w:r>
    </w:p>
    <w:p w14:paraId="6483E2A8" w14:textId="25C1933D" w:rsidR="000E1FB6" w:rsidRDefault="000E1FB6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9D57AE">
        <w:rPr>
          <w:rFonts w:ascii="Calibri" w:eastAsia="Times New Roman" w:hAnsi="Calibri" w:cs="Calibri"/>
          <w:b/>
          <w:color w:val="000000"/>
          <w:sz w:val="24"/>
          <w:szCs w:val="24"/>
        </w:rPr>
        <w:t>13.</w:t>
      </w:r>
      <w:r w:rsidRPr="009D57AE">
        <w:rPr>
          <w:b/>
        </w:rPr>
        <w:t xml:space="preserve"> </w:t>
      </w:r>
      <w:r w:rsidRPr="009D57AE">
        <w:rPr>
          <w:rFonts w:ascii="Calibri" w:eastAsia="Times New Roman" w:hAnsi="Calibri" w:cs="Calibri"/>
          <w:b/>
          <w:color w:val="000000"/>
          <w:sz w:val="24"/>
          <w:szCs w:val="24"/>
        </w:rPr>
        <w:t>Danny the Champion of the World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Roald Dahl</w:t>
      </w:r>
    </w:p>
    <w:p w14:paraId="02B3B717" w14:textId="70EB468D" w:rsidR="000E1FB6" w:rsidRDefault="000E1FB6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9D57AE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14. Oliver </w:t>
      </w:r>
      <w:proofErr w:type="gramStart"/>
      <w:r w:rsidRPr="009D57AE">
        <w:rPr>
          <w:rFonts w:ascii="Calibri" w:eastAsia="Times New Roman" w:hAnsi="Calibri" w:cs="Calibri"/>
          <w:b/>
          <w:color w:val="000000"/>
          <w:sz w:val="24"/>
          <w:szCs w:val="24"/>
        </w:rPr>
        <w:t>Twist,  A</w:t>
      </w:r>
      <w:proofErr w:type="gramEnd"/>
      <w:r w:rsidRPr="009D57AE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Christmas Carol</w:t>
      </w:r>
      <w:r w:rsidRPr="009D57A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Charles Dickens</w:t>
      </w:r>
    </w:p>
    <w:p w14:paraId="75B22671" w14:textId="1847CE98" w:rsidR="000E1FB6" w:rsidRDefault="000E1FB6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>15. The Children of Winter</w:t>
      </w:r>
      <w:r w:rsidR="00D86DAA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D86DAA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D86DAA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D86DAA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proofErr w:type="spellStart"/>
      <w:r w:rsidR="00D86DAA"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Berlie</w:t>
      </w:r>
      <w:proofErr w:type="spellEnd"/>
      <w:r w:rsidR="00D86DAA"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 Doherty</w:t>
      </w:r>
    </w:p>
    <w:p w14:paraId="6C5166C6" w14:textId="03E208B5" w:rsidR="00D86DAA" w:rsidRDefault="00D86DAA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16. </w:t>
      </w:r>
      <w:proofErr w:type="spellStart"/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>Moonfleet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J. M. Falkner</w:t>
      </w:r>
    </w:p>
    <w:p w14:paraId="73BA0C2B" w14:textId="44B00A15" w:rsidR="00D86DAA" w:rsidRDefault="00D86DAA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>17.</w:t>
      </w:r>
      <w:r w:rsidRPr="002122A6">
        <w:rPr>
          <w:b/>
        </w:rPr>
        <w:t xml:space="preserve"> </w:t>
      </w:r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>Flour Babies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Anne Fine</w:t>
      </w:r>
    </w:p>
    <w:p w14:paraId="0BDE0CD1" w14:textId="2AEC6F92" w:rsidR="00D86DAA" w:rsidRDefault="00D86DAA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>18. War Boy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Michael Foreman</w:t>
      </w:r>
    </w:p>
    <w:p w14:paraId="5F48B4C3" w14:textId="2D804AA2" w:rsidR="00D86DAA" w:rsidRDefault="00D86DAA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19. The </w:t>
      </w:r>
      <w:proofErr w:type="spellStart"/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>Weirdstone</w:t>
      </w:r>
      <w:proofErr w:type="spellEnd"/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of </w:t>
      </w:r>
      <w:proofErr w:type="spellStart"/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>Brisingamen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Alan Garner</w:t>
      </w:r>
    </w:p>
    <w:p w14:paraId="6FAD6FA6" w14:textId="77777777" w:rsidR="00D86DAA" w:rsidRDefault="00D86DAA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20. The God Beneath The </w:t>
      </w:r>
      <w:proofErr w:type="gramStart"/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>Sea,  Shakespeare</w:t>
      </w:r>
      <w:proofErr w:type="gramEnd"/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Stories</w:t>
      </w:r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Leon Garfield</w:t>
      </w:r>
    </w:p>
    <w:p w14:paraId="048D9ADC" w14:textId="2DBBEB8A" w:rsidR="00D86DAA" w:rsidRDefault="00D86DAA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>21. Shakespeare, The Animated Tales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Leon </w:t>
      </w:r>
      <w:proofErr w:type="gramStart"/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Garfield(</w:t>
      </w:r>
      <w:proofErr w:type="gramEnd"/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A bridged by)</w:t>
      </w:r>
    </w:p>
    <w:p w14:paraId="5917DA12" w14:textId="431D5B22" w:rsidR="00D86DAA" w:rsidRDefault="00D86DAA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lastRenderedPageBreak/>
        <w:t xml:space="preserve">22. The Family </w:t>
      </w:r>
      <w:proofErr w:type="gramStart"/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>From</w:t>
      </w:r>
      <w:proofErr w:type="gramEnd"/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One End Street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Eve Garrett</w:t>
      </w:r>
    </w:p>
    <w:p w14:paraId="380A2B9B" w14:textId="1D50E2E6" w:rsidR="00D86DAA" w:rsidRDefault="00D86DAA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>23. Wind in the Willows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Kenneth Graham</w:t>
      </w:r>
    </w:p>
    <w:p w14:paraId="49B55355" w14:textId="646BF989" w:rsidR="00D86DAA" w:rsidRDefault="00D86DAA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>24. The Wool Pack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Cynthia </w:t>
      </w:r>
      <w:proofErr w:type="spellStart"/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Harnett</w:t>
      </w:r>
      <w:proofErr w:type="spellEnd"/>
    </w:p>
    <w:p w14:paraId="2D5C21AB" w14:textId="6791EE33" w:rsidR="00D86DAA" w:rsidRDefault="00D86DAA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25. </w:t>
      </w:r>
      <w:proofErr w:type="spellStart"/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>Maphead</w:t>
      </w:r>
      <w:proofErr w:type="spellEnd"/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Lesley Howarth</w:t>
      </w:r>
    </w:p>
    <w:p w14:paraId="187D414A" w14:textId="583E0F6D" w:rsidR="00D764D2" w:rsidRDefault="00D86DAA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26. The Iron </w:t>
      </w:r>
      <w:proofErr w:type="gramStart"/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>Man,  The</w:t>
      </w:r>
      <w:proofErr w:type="gramEnd"/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Iron Woman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Ted Hughes</w:t>
      </w:r>
    </w:p>
    <w:p w14:paraId="76E1029A" w14:textId="5FE2ADE6" w:rsidR="00D764D2" w:rsidRDefault="00D764D2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27. The Incredible Adventures of Professor </w:t>
      </w:r>
      <w:proofErr w:type="spellStart"/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>Branestawm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Norman Hunter</w:t>
      </w:r>
    </w:p>
    <w:p w14:paraId="135A5754" w14:textId="16364093" w:rsidR="00D764D2" w:rsidRDefault="00D764D2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>28. The Secrete of Platform 13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Eva Ibbotson</w:t>
      </w:r>
    </w:p>
    <w:p w14:paraId="32053964" w14:textId="3A581015" w:rsidR="000E1FB6" w:rsidRDefault="00D764D2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29. </w:t>
      </w:r>
      <w:r w:rsidR="00D11066"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The </w:t>
      </w:r>
      <w:proofErr w:type="spellStart"/>
      <w:r w:rsidR="00D11066"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>Redwall</w:t>
      </w:r>
      <w:proofErr w:type="spellEnd"/>
      <w:r w:rsidR="00D11066"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Books</w:t>
      </w:r>
      <w:r w:rsidR="000E1FB6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D11066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D11066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D11066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D11066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D11066"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Brian Jacques</w:t>
      </w:r>
    </w:p>
    <w:p w14:paraId="4476FFBA" w14:textId="5F6DD6CF" w:rsidR="00D11066" w:rsidRDefault="00D11066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>30. The Whitby Witches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Robin Jarvis</w:t>
      </w:r>
    </w:p>
    <w:p w14:paraId="61CE9249" w14:textId="13D6B398" w:rsidR="00D11066" w:rsidRDefault="00D11066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>31. The Phantom Tollbooth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Norton </w:t>
      </w:r>
      <w:proofErr w:type="spellStart"/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Juster</w:t>
      </w:r>
      <w:proofErr w:type="spellEnd"/>
    </w:p>
    <w:p w14:paraId="5586E63F" w14:textId="2EB49361" w:rsidR="00D11066" w:rsidRDefault="00D11066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>32. When Hitler Stole Pink Rabbit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Judith Kerr</w:t>
      </w:r>
    </w:p>
    <w:p w14:paraId="1511F6D3" w14:textId="6086BCD0" w:rsidR="00D11066" w:rsidRDefault="00D11066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33. </w:t>
      </w:r>
      <w:proofErr w:type="spellStart"/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>Stig</w:t>
      </w:r>
      <w:proofErr w:type="spellEnd"/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of the Dump</w:t>
      </w:r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Clive King</w:t>
      </w:r>
    </w:p>
    <w:p w14:paraId="745E1A3B" w14:textId="2C0669D4" w:rsidR="00D11066" w:rsidRDefault="00D11066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>34. The Water Babies</w:t>
      </w:r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Charles Kingsley</w:t>
      </w:r>
    </w:p>
    <w:p w14:paraId="0DBA96DD" w14:textId="0D16C3EF" w:rsidR="00342CAE" w:rsidRDefault="00342CAE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>35. Just So Stories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Rudyard Kipling</w:t>
      </w:r>
    </w:p>
    <w:p w14:paraId="6B235A1A" w14:textId="3D675A1A" w:rsidR="00342CAE" w:rsidRDefault="00342CAE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>36. The Queen's Nose</w:t>
      </w:r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Dick King-Smith</w:t>
      </w:r>
    </w:p>
    <w:p w14:paraId="1C466C9E" w14:textId="40F86CB7" w:rsidR="00342CAE" w:rsidRDefault="00342CAE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>37. Call of The Wild</w:t>
      </w:r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Jack London</w:t>
      </w:r>
    </w:p>
    <w:p w14:paraId="47043418" w14:textId="156F7715" w:rsidR="00342CAE" w:rsidRDefault="00342CAE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>38. Hiawatha</w:t>
      </w:r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Henry W. Longfellow</w:t>
      </w:r>
    </w:p>
    <w:p w14:paraId="02328B8E" w14:textId="703828DB" w:rsidR="00342CAE" w:rsidRDefault="00342CAE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>39. The Narnia Books</w:t>
      </w:r>
      <w:r w:rsidRPr="002122A6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C.S. Lewis</w:t>
      </w:r>
    </w:p>
    <w:p w14:paraId="2370433F" w14:textId="35845DA8" w:rsidR="00342CAE" w:rsidRDefault="00342CAE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F93D09">
        <w:rPr>
          <w:rFonts w:ascii="Calibri" w:eastAsia="Times New Roman" w:hAnsi="Calibri" w:cs="Calibri"/>
          <w:b/>
          <w:color w:val="000000"/>
          <w:sz w:val="24"/>
          <w:szCs w:val="24"/>
        </w:rPr>
        <w:t>40. A Stitch in Time</w:t>
      </w:r>
      <w:r w:rsidR="00C20FF1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C20FF1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C20FF1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C20FF1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C20FF1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C20FF1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C20FF1"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Penelope Lively</w:t>
      </w:r>
    </w:p>
    <w:p w14:paraId="28E13127" w14:textId="016308D9" w:rsidR="00C20FF1" w:rsidRDefault="00C20FF1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F93D09">
        <w:rPr>
          <w:rFonts w:ascii="Calibri" w:eastAsia="Times New Roman" w:hAnsi="Calibri" w:cs="Calibri"/>
          <w:b/>
          <w:color w:val="000000"/>
          <w:sz w:val="24"/>
          <w:szCs w:val="24"/>
        </w:rPr>
        <w:t>41.</w:t>
      </w:r>
      <w:r w:rsidRPr="00F93D09">
        <w:rPr>
          <w:b/>
        </w:rPr>
        <w:t xml:space="preserve"> </w:t>
      </w:r>
      <w:r w:rsidRPr="00F93D09">
        <w:rPr>
          <w:rFonts w:ascii="Calibri" w:eastAsia="Times New Roman" w:hAnsi="Calibri" w:cs="Calibri"/>
          <w:b/>
          <w:color w:val="000000"/>
          <w:sz w:val="24"/>
          <w:szCs w:val="24"/>
        </w:rPr>
        <w:t>The Dr Doolittle Books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Hugh Lofting</w:t>
      </w:r>
    </w:p>
    <w:p w14:paraId="61654A81" w14:textId="4F571B49" w:rsidR="00C20FF1" w:rsidRDefault="00C20FF1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F93D09">
        <w:rPr>
          <w:rFonts w:ascii="Calibri" w:eastAsia="Times New Roman" w:hAnsi="Calibri" w:cs="Calibri"/>
          <w:b/>
          <w:color w:val="000000"/>
          <w:sz w:val="24"/>
          <w:szCs w:val="24"/>
        </w:rPr>
        <w:t>42. Goodnight Mister Tom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Michelle </w:t>
      </w:r>
      <w:proofErr w:type="spellStart"/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Magorian</w:t>
      </w:r>
      <w:proofErr w:type="spellEnd"/>
    </w:p>
    <w:p w14:paraId="6DE8D587" w14:textId="5BBEB109" w:rsidR="00C20FF1" w:rsidRDefault="00C20FF1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F93D09">
        <w:rPr>
          <w:rFonts w:ascii="Calibri" w:eastAsia="Times New Roman" w:hAnsi="Calibri" w:cs="Calibri"/>
          <w:b/>
          <w:color w:val="000000"/>
          <w:sz w:val="24"/>
          <w:szCs w:val="24"/>
        </w:rPr>
        <w:t>43. The Haunting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Margret </w:t>
      </w:r>
      <w:proofErr w:type="spellStart"/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Mahy</w:t>
      </w:r>
      <w:proofErr w:type="spellEnd"/>
    </w:p>
    <w:p w14:paraId="2BEE2BE8" w14:textId="3D9A92B1" w:rsidR="00C20FF1" w:rsidRDefault="00C20FF1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F93D09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44. Taking </w:t>
      </w:r>
      <w:proofErr w:type="gramStart"/>
      <w:r w:rsidRPr="00F93D09">
        <w:rPr>
          <w:rFonts w:ascii="Calibri" w:eastAsia="Times New Roman" w:hAnsi="Calibri" w:cs="Calibri"/>
          <w:b/>
          <w:color w:val="000000"/>
          <w:sz w:val="24"/>
          <w:szCs w:val="24"/>
        </w:rPr>
        <w:t>The</w:t>
      </w:r>
      <w:proofErr w:type="gramEnd"/>
      <w:r w:rsidRPr="00F93D09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Cat's Way Home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Jan Mark</w:t>
      </w:r>
    </w:p>
    <w:p w14:paraId="7E62C36D" w14:textId="6DFA63C5" w:rsidR="00C20FF1" w:rsidRDefault="00C20FF1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F93D09">
        <w:rPr>
          <w:rFonts w:ascii="Calibri" w:eastAsia="Times New Roman" w:hAnsi="Calibri" w:cs="Calibri"/>
          <w:b/>
          <w:color w:val="000000"/>
          <w:sz w:val="24"/>
          <w:szCs w:val="24"/>
        </w:rPr>
        <w:t>45.</w:t>
      </w:r>
      <w:r w:rsidRPr="00F93D09">
        <w:rPr>
          <w:b/>
        </w:rPr>
        <w:t xml:space="preserve"> </w:t>
      </w:r>
      <w:r w:rsidRPr="00F93D09">
        <w:rPr>
          <w:rFonts w:ascii="Calibri" w:eastAsia="Times New Roman" w:hAnsi="Calibri" w:cs="Calibri"/>
          <w:b/>
          <w:color w:val="000000"/>
          <w:sz w:val="24"/>
          <w:szCs w:val="24"/>
        </w:rPr>
        <w:t>The Exiles</w:t>
      </w:r>
      <w:r w:rsidRPr="00F93D09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Hilary McKay</w:t>
      </w:r>
    </w:p>
    <w:p w14:paraId="63A93739" w14:textId="39D263BE" w:rsidR="00C20FF1" w:rsidRDefault="00C20FF1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F93D09">
        <w:rPr>
          <w:rFonts w:ascii="Calibri" w:eastAsia="Times New Roman" w:hAnsi="Calibri" w:cs="Calibri"/>
          <w:b/>
          <w:color w:val="000000"/>
          <w:sz w:val="24"/>
          <w:szCs w:val="24"/>
        </w:rPr>
        <w:t>46. The Box of Delights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John Masefield</w:t>
      </w:r>
    </w:p>
    <w:p w14:paraId="20FE85BC" w14:textId="57494E82" w:rsidR="00C20FF1" w:rsidRDefault="00C20FF1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lastRenderedPageBreak/>
        <w:t>47. Ishtar and Tammuz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Christopher More</w:t>
      </w:r>
    </w:p>
    <w:p w14:paraId="56FC6F86" w14:textId="3255ACF1" w:rsidR="00C20FF1" w:rsidRDefault="00C20FF1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48. Arthur Highking of </w:t>
      </w:r>
      <w:proofErr w:type="gramStart"/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Britain,  </w:t>
      </w:r>
      <w:proofErr w:type="spellStart"/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Grania</w:t>
      </w:r>
      <w:proofErr w:type="spellEnd"/>
      <w:proofErr w:type="gramEnd"/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O'Malley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Michael Morpurgo</w:t>
      </w:r>
    </w:p>
    <w:p w14:paraId="7D6196CE" w14:textId="1BD8599E" w:rsidR="00C20FF1" w:rsidRDefault="00C20FF1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49. The Phoenix and The Carpet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proofErr w:type="spellStart"/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E.Nesbitt</w:t>
      </w:r>
      <w:proofErr w:type="spellEnd"/>
    </w:p>
    <w:p w14:paraId="2C71A6CA" w14:textId="55F2C17D" w:rsidR="00B90573" w:rsidRDefault="00C20FF1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50.</w:t>
      </w:r>
      <w:r w:rsidR="00B90573"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B90573"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Earthways</w:t>
      </w:r>
      <w:proofErr w:type="spellEnd"/>
      <w:r w:rsidR="00B90573"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B90573"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Earthwies</w:t>
      </w:r>
      <w:proofErr w:type="spellEnd"/>
      <w:r w:rsidR="00B9057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B9057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B9057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B9057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B9057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B90573"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Judith Nicholls</w:t>
      </w:r>
    </w:p>
    <w:p w14:paraId="29241CED" w14:textId="5CF5B000" w:rsidR="00B90573" w:rsidRDefault="00B90573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51. Matt's Million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Andrew Norris</w:t>
      </w:r>
    </w:p>
    <w:p w14:paraId="66CCAF5F" w14:textId="586DD6CD" w:rsidR="00C20FF1" w:rsidRDefault="00B90573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52. The Borrowers</w:t>
      </w:r>
      <w:r w:rsidR="00C20FF1"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C20FF1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C20FF1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C20FF1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C20FF1"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Mary Norton</w:t>
      </w:r>
    </w:p>
    <w:p w14:paraId="66CCE482" w14:textId="08D65868" w:rsidR="00B90573" w:rsidRDefault="00B90573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53. The Highwayman</w:t>
      </w: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proofErr w:type="spellStart"/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Aflred</w:t>
      </w:r>
      <w:proofErr w:type="spellEnd"/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 Noyes</w:t>
      </w:r>
    </w:p>
    <w:p w14:paraId="06A17D73" w14:textId="220A50C5" w:rsidR="00B90573" w:rsidRDefault="00B90573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54. Tom's Midnight Garden</w:t>
      </w: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proofErr w:type="spellStart"/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Phillippa</w:t>
      </w:r>
      <w:proofErr w:type="spellEnd"/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 Pearce</w:t>
      </w:r>
    </w:p>
    <w:p w14:paraId="5225924C" w14:textId="00C957E2" w:rsidR="00B90573" w:rsidRDefault="00B90573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55. Fireweed</w:t>
      </w: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Jill Paton Walsh</w:t>
      </w:r>
    </w:p>
    <w:p w14:paraId="6A1377B1" w14:textId="473D2310" w:rsidR="00FB16B5" w:rsidRDefault="00FB16B5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56. The Firework Maker's Daughter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Philip Pullman</w:t>
      </w:r>
    </w:p>
    <w:p w14:paraId="7CC80FBC" w14:textId="0F76EBDE" w:rsidR="00FB16B5" w:rsidRDefault="00FB16B5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57. The Indian in the Cupboard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Lynne Reid Banks</w:t>
      </w:r>
    </w:p>
    <w:p w14:paraId="52F67810" w14:textId="6043546D" w:rsidR="00FB16B5" w:rsidRDefault="00FB16B5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58. </w:t>
      </w:r>
      <w:proofErr w:type="spellStart"/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Krindlekrax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Philip Ridley</w:t>
      </w:r>
    </w:p>
    <w:p w14:paraId="2635DA91" w14:textId="120ABCF5" w:rsidR="00FB16B5" w:rsidRDefault="00FB16B5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59. The Harry Potter Books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J.K. Rowling</w:t>
      </w:r>
    </w:p>
    <w:p w14:paraId="55E32C4D" w14:textId="40FFB0EF" w:rsidR="00FB16B5" w:rsidRDefault="00FB16B5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60. The Silver Sword</w:t>
      </w:r>
      <w:r w:rsidR="004113BF"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4113BF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4113BF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4113BF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4113BF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4113BF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4113BF"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Ian </w:t>
      </w:r>
      <w:proofErr w:type="spellStart"/>
      <w:r w:rsidR="004113BF"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Serralier</w:t>
      </w:r>
      <w:proofErr w:type="spellEnd"/>
    </w:p>
    <w:p w14:paraId="508DAC50" w14:textId="2C33A7ED" w:rsidR="004113BF" w:rsidRDefault="004113BF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61. Black Holes and Uncle Albert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Russell Stannard</w:t>
      </w:r>
    </w:p>
    <w:p w14:paraId="365A7846" w14:textId="54BE068A" w:rsidR="004113BF" w:rsidRDefault="004113BF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62. Ballet Shoes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Noel Streatfield</w:t>
      </w:r>
    </w:p>
    <w:p w14:paraId="17DEFC6A" w14:textId="190DB500" w:rsidR="004113BF" w:rsidRDefault="004113BF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63. Viking at School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Jeremy Strong</w:t>
      </w:r>
    </w:p>
    <w:p w14:paraId="51B5C54C" w14:textId="3DE584D0" w:rsidR="004113BF" w:rsidRDefault="004113BF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64. Song for a Dark Queen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Rosemary Sutcliffe</w:t>
      </w:r>
    </w:p>
    <w:p w14:paraId="2F0A1975" w14:textId="786F6DFC" w:rsidR="004113BF" w:rsidRDefault="004113BF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65. The Hobbit</w:t>
      </w: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J.R.R. </w:t>
      </w:r>
      <w:proofErr w:type="spellStart"/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Tolkein</w:t>
      </w:r>
      <w:proofErr w:type="spellEnd"/>
    </w:p>
    <w:p w14:paraId="65DB5A6D" w14:textId="2924E1CD" w:rsidR="004113BF" w:rsidRDefault="004113BF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66. The Diary of Adrian Mole Aged 13 ¾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Sue Townsend</w:t>
      </w:r>
    </w:p>
    <w:p w14:paraId="2FAE1A6D" w14:textId="06F73ED5" w:rsidR="004113BF" w:rsidRDefault="004113BF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67.</w:t>
      </w:r>
      <w:r w:rsidRPr="001905F3">
        <w:rPr>
          <w:b/>
        </w:rPr>
        <w:t xml:space="preserve"> </w:t>
      </w: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Henry, King to Be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Geoffrey </w:t>
      </w:r>
      <w:proofErr w:type="spellStart"/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Trease</w:t>
      </w:r>
      <w:proofErr w:type="spellEnd"/>
    </w:p>
    <w:p w14:paraId="0F689A6C" w14:textId="56321E2F" w:rsidR="004113BF" w:rsidRDefault="004113BF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68. Pigeon Summer</w:t>
      </w: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Ann </w:t>
      </w:r>
      <w:proofErr w:type="spellStart"/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Turnball</w:t>
      </w:r>
      <w:proofErr w:type="spellEnd"/>
    </w:p>
    <w:p w14:paraId="171200F4" w14:textId="5BBCE2BD" w:rsidR="004113BF" w:rsidRDefault="004113BF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69. Napper Goes for Goal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Martin Waddell</w:t>
      </w:r>
    </w:p>
    <w:p w14:paraId="640227FE" w14:textId="78535B8D" w:rsidR="004113BF" w:rsidRDefault="004113BF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70. The </w:t>
      </w:r>
      <w:proofErr w:type="spellStart"/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Mennyms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Sylvia Waugh</w:t>
      </w:r>
    </w:p>
    <w:p w14:paraId="7A82D002" w14:textId="30EC29D5" w:rsidR="004113BF" w:rsidRDefault="004113BF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71. Napper Goes for Goal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Martin Waddell</w:t>
      </w:r>
    </w:p>
    <w:p w14:paraId="64EA304C" w14:textId="6F0DA2B9" w:rsidR="004113BF" w:rsidRDefault="004113BF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lastRenderedPageBreak/>
        <w:t xml:space="preserve">72. The </w:t>
      </w:r>
      <w:proofErr w:type="spellStart"/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Mennyms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Sylvia Waugh</w:t>
      </w:r>
    </w:p>
    <w:p w14:paraId="2A21C341" w14:textId="792884F2" w:rsidR="004113BF" w:rsidRDefault="004113BF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72. The Machine Gunners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Robert </w:t>
      </w:r>
      <w:proofErr w:type="spellStart"/>
      <w:r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Westall</w:t>
      </w:r>
      <w:proofErr w:type="spellEnd"/>
    </w:p>
    <w:p w14:paraId="675B330B" w14:textId="22812DEE" w:rsidR="004113BF" w:rsidRDefault="004113BF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73. </w:t>
      </w:r>
      <w:proofErr w:type="spellStart"/>
      <w:r w:rsidR="004A2D6B"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Charlettes</w:t>
      </w:r>
      <w:proofErr w:type="spellEnd"/>
      <w:r w:rsidR="004A2D6B"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Web</w:t>
      </w:r>
      <w:r w:rsidR="004A2D6B"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4A2D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4A2D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4A2D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4A2D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4A2D6B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4A2D6B" w:rsidRPr="004F77FD">
        <w:rPr>
          <w:rFonts w:ascii="Calibri" w:eastAsia="Times New Roman" w:hAnsi="Calibri" w:cs="Calibri"/>
          <w:i/>
          <w:color w:val="000000"/>
          <w:sz w:val="24"/>
          <w:szCs w:val="24"/>
        </w:rPr>
        <w:t>E.B. White</w:t>
      </w:r>
    </w:p>
    <w:p w14:paraId="6B9BEB69" w14:textId="50CBBA3C" w:rsidR="004A2D6B" w:rsidRDefault="004A2D6B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74. The Happy Prince</w:t>
      </w: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8F72D7">
        <w:rPr>
          <w:rFonts w:ascii="Calibri" w:eastAsia="Times New Roman" w:hAnsi="Calibri" w:cs="Calibri"/>
          <w:i/>
          <w:color w:val="000000"/>
          <w:sz w:val="24"/>
          <w:szCs w:val="24"/>
        </w:rPr>
        <w:t>Oscar Wilde</w:t>
      </w:r>
    </w:p>
    <w:p w14:paraId="1856AAC0" w14:textId="32B4612C" w:rsidR="004A2D6B" w:rsidRDefault="004A2D6B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75. The Little House on the Prairie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8F72D7">
        <w:rPr>
          <w:rFonts w:ascii="Calibri" w:eastAsia="Times New Roman" w:hAnsi="Calibri" w:cs="Calibri"/>
          <w:i/>
          <w:color w:val="000000"/>
          <w:sz w:val="24"/>
          <w:szCs w:val="24"/>
        </w:rPr>
        <w:t>Laura Ingalls Wilder</w:t>
      </w:r>
    </w:p>
    <w:p w14:paraId="4B01537C" w14:textId="4D009280" w:rsidR="004A2D6B" w:rsidRDefault="004A2D6B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76. The Bed and Breakfast </w:t>
      </w:r>
      <w:proofErr w:type="gramStart"/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Star,  The</w:t>
      </w:r>
      <w:proofErr w:type="gramEnd"/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Lottie Project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8F72D7">
        <w:rPr>
          <w:rFonts w:ascii="Calibri" w:eastAsia="Times New Roman" w:hAnsi="Calibri" w:cs="Calibri"/>
          <w:i/>
          <w:color w:val="000000"/>
          <w:sz w:val="24"/>
          <w:szCs w:val="24"/>
        </w:rPr>
        <w:t>Jaqueline Wilson</w:t>
      </w:r>
    </w:p>
    <w:p w14:paraId="44480AC6" w14:textId="1AD22E97" w:rsidR="004A2D6B" w:rsidRDefault="004A2D6B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96497B5" w14:textId="631CBF50" w:rsidR="004A2D6B" w:rsidRPr="001B1EAF" w:rsidRDefault="004A2D6B" w:rsidP="004A2D6B">
      <w:pPr>
        <w:tabs>
          <w:tab w:val="left" w:pos="6612"/>
        </w:tabs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1B1EAF"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  <w:t>Poetry</w:t>
      </w:r>
      <w:r w:rsidRPr="001B1EAF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</w:p>
    <w:p w14:paraId="33B44700" w14:textId="2A011736" w:rsidR="004A2D6B" w:rsidRDefault="004A2D6B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1. Classic Poems </w:t>
      </w:r>
      <w:proofErr w:type="gramStart"/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To</w:t>
      </w:r>
      <w:proofErr w:type="gramEnd"/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Read Aloud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8F72D7">
        <w:rPr>
          <w:rFonts w:ascii="Calibri" w:eastAsia="Times New Roman" w:hAnsi="Calibri" w:cs="Calibri"/>
          <w:i/>
          <w:color w:val="000000"/>
          <w:sz w:val="24"/>
          <w:szCs w:val="24"/>
        </w:rPr>
        <w:t>James Berry</w:t>
      </w:r>
    </w:p>
    <w:p w14:paraId="2FB63745" w14:textId="06E43CE0" w:rsidR="004A2D6B" w:rsidRPr="008F72D7" w:rsidRDefault="004A2D6B" w:rsidP="000E1FB6">
      <w:pPr>
        <w:rPr>
          <w:rFonts w:ascii="Calibri" w:eastAsia="Times New Roman" w:hAnsi="Calibri" w:cs="Calibri"/>
          <w:i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2. Figgie </w:t>
      </w:r>
      <w:proofErr w:type="spellStart"/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Hobbin</w:t>
      </w:r>
      <w:proofErr w:type="spellEnd"/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8F72D7">
        <w:rPr>
          <w:rFonts w:ascii="Calibri" w:eastAsia="Times New Roman" w:hAnsi="Calibri" w:cs="Calibri"/>
          <w:i/>
          <w:color w:val="000000"/>
          <w:sz w:val="24"/>
          <w:szCs w:val="24"/>
        </w:rPr>
        <w:t>Charles Causley</w:t>
      </w:r>
    </w:p>
    <w:p w14:paraId="51E179F4" w14:textId="7D001112" w:rsidR="004A2D6B" w:rsidRDefault="004A2D6B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3. Gargling </w:t>
      </w:r>
      <w:proofErr w:type="gramStart"/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With</w:t>
      </w:r>
      <w:proofErr w:type="gramEnd"/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Jelly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8F72D7">
        <w:rPr>
          <w:rFonts w:ascii="Calibri" w:eastAsia="Times New Roman" w:hAnsi="Calibri" w:cs="Calibri"/>
          <w:i/>
          <w:color w:val="000000"/>
          <w:sz w:val="24"/>
          <w:szCs w:val="24"/>
        </w:rPr>
        <w:t>Brian Patten</w:t>
      </w:r>
    </w:p>
    <w:p w14:paraId="67675A67" w14:textId="069BEC7C" w:rsidR="004A2D6B" w:rsidRDefault="004A2D6B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4.</w:t>
      </w:r>
      <w:r w:rsidRPr="001905F3">
        <w:rPr>
          <w:b/>
        </w:rPr>
        <w:t xml:space="preserve"> </w:t>
      </w: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Classic Poetry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8F72D7">
        <w:rPr>
          <w:rFonts w:ascii="Calibri" w:eastAsia="Times New Roman" w:hAnsi="Calibri" w:cs="Calibri"/>
          <w:i/>
          <w:color w:val="000000"/>
          <w:sz w:val="24"/>
          <w:szCs w:val="24"/>
        </w:rPr>
        <w:t>Michael Rosen</w:t>
      </w:r>
    </w:p>
    <w:p w14:paraId="73D2469A" w14:textId="26CBF7C9" w:rsidR="004A2D6B" w:rsidRDefault="004A2D6B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5. Hot Dog and </w:t>
      </w:r>
      <w:proofErr w:type="gramStart"/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Other</w:t>
      </w:r>
      <w:proofErr w:type="gramEnd"/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Poems</w:t>
      </w: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8F72D7">
        <w:rPr>
          <w:rFonts w:ascii="Calibri" w:eastAsia="Times New Roman" w:hAnsi="Calibri" w:cs="Calibri"/>
          <w:i/>
          <w:color w:val="000000"/>
          <w:sz w:val="24"/>
          <w:szCs w:val="24"/>
        </w:rPr>
        <w:t>Kit Wright</w:t>
      </w:r>
    </w:p>
    <w:p w14:paraId="5DD233C2" w14:textId="79EDB055" w:rsidR="004A2D6B" w:rsidRDefault="004A2D6B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6. Talking Turkeys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8F72D7">
        <w:rPr>
          <w:rFonts w:ascii="Calibri" w:eastAsia="Times New Roman" w:hAnsi="Calibri" w:cs="Calibri"/>
          <w:i/>
          <w:color w:val="000000"/>
          <w:sz w:val="24"/>
          <w:szCs w:val="24"/>
        </w:rPr>
        <w:t>Benjamin Zephaniah</w:t>
      </w:r>
    </w:p>
    <w:p w14:paraId="7B847CEA" w14:textId="24B92920" w:rsidR="003859AB" w:rsidRDefault="003859AB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E6B7DE0" w14:textId="7B39A78D" w:rsidR="003859AB" w:rsidRPr="001B1EAF" w:rsidRDefault="003859AB" w:rsidP="000E1FB6">
      <w:pPr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</w:pPr>
      <w:r w:rsidRPr="001B1EAF"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  <w:t>Non-fiction</w:t>
      </w:r>
    </w:p>
    <w:p w14:paraId="6DDDD5DD" w14:textId="2E92B6AC" w:rsidR="003859AB" w:rsidRDefault="003859AB" w:rsidP="003859AB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1.</w:t>
      </w:r>
      <w:r w:rsidRPr="001905F3">
        <w:rPr>
          <w:b/>
        </w:rPr>
        <w:t xml:space="preserve"> </w:t>
      </w: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First </w:t>
      </w:r>
      <w:proofErr w:type="spellStart"/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Encyclopedia</w:t>
      </w:r>
      <w:proofErr w:type="spellEnd"/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of Science</w:t>
      </w: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proofErr w:type="spellStart"/>
      <w:r w:rsidRPr="008F72D7">
        <w:rPr>
          <w:rFonts w:ascii="Calibri" w:eastAsia="Times New Roman" w:hAnsi="Calibri" w:cs="Calibri"/>
          <w:i/>
          <w:color w:val="000000"/>
          <w:sz w:val="24"/>
          <w:szCs w:val="24"/>
        </w:rPr>
        <w:t>S.Ed</w:t>
      </w:r>
      <w:proofErr w:type="spellEnd"/>
      <w:r w:rsidRPr="008F72D7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 Armstrong</w:t>
      </w:r>
    </w:p>
    <w:p w14:paraId="2D37EF58" w14:textId="4D76BFD2" w:rsidR="003859AB" w:rsidRDefault="003859AB" w:rsidP="003859AB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2. Oxford Children's A-Z of Geography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8F72D7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Dick </w:t>
      </w:r>
      <w:proofErr w:type="spellStart"/>
      <w:r w:rsidRPr="008F72D7">
        <w:rPr>
          <w:rFonts w:ascii="Calibri" w:eastAsia="Times New Roman" w:hAnsi="Calibri" w:cs="Calibri"/>
          <w:i/>
          <w:color w:val="000000"/>
          <w:sz w:val="24"/>
          <w:szCs w:val="24"/>
        </w:rPr>
        <w:t>Batemen</w:t>
      </w:r>
      <w:proofErr w:type="spellEnd"/>
    </w:p>
    <w:p w14:paraId="42AA951D" w14:textId="5FA9C53C" w:rsidR="003859AB" w:rsidRDefault="003859AB" w:rsidP="003859AB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3.</w:t>
      </w:r>
      <w:r w:rsidRPr="001905F3">
        <w:rPr>
          <w:b/>
        </w:rPr>
        <w:t xml:space="preserve"> </w:t>
      </w: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Coming to England</w:t>
      </w: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proofErr w:type="spellStart"/>
      <w:r w:rsidRPr="008F72D7">
        <w:rPr>
          <w:rFonts w:ascii="Calibri" w:eastAsia="Times New Roman" w:hAnsi="Calibri" w:cs="Calibri"/>
          <w:i/>
          <w:color w:val="000000"/>
          <w:sz w:val="24"/>
          <w:szCs w:val="24"/>
        </w:rPr>
        <w:t>Floella</w:t>
      </w:r>
      <w:proofErr w:type="spellEnd"/>
      <w:r w:rsidRPr="008F72D7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 Benjamin</w:t>
      </w:r>
    </w:p>
    <w:p w14:paraId="76834135" w14:textId="0F0088DC" w:rsidR="003859AB" w:rsidRDefault="003859AB" w:rsidP="003859AB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4. Mighty Mountains - Landscapes and Legends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061A6E">
        <w:rPr>
          <w:rFonts w:ascii="Calibri" w:eastAsia="Times New Roman" w:hAnsi="Calibri" w:cs="Calibri"/>
          <w:i/>
          <w:color w:val="000000"/>
          <w:sz w:val="24"/>
          <w:szCs w:val="24"/>
        </w:rPr>
        <w:t>Finn Bevan</w:t>
      </w:r>
    </w:p>
    <w:p w14:paraId="3E1009A4" w14:textId="228F0F47" w:rsidR="003859AB" w:rsidRDefault="003859AB" w:rsidP="003859AB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5. Illustrated Thesaurus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061A6E">
        <w:rPr>
          <w:rFonts w:ascii="Calibri" w:eastAsia="Times New Roman" w:hAnsi="Calibri" w:cs="Calibri"/>
          <w:i/>
          <w:color w:val="000000"/>
          <w:sz w:val="24"/>
          <w:szCs w:val="24"/>
        </w:rPr>
        <w:t>Jane Bingham</w:t>
      </w:r>
    </w:p>
    <w:p w14:paraId="4B8EAE5A" w14:textId="77777777" w:rsidR="00FB2613" w:rsidRDefault="003859AB" w:rsidP="003859AB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6. Do you know the Difference? Wild Animals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061A6E">
        <w:rPr>
          <w:rFonts w:ascii="Calibri" w:eastAsia="Times New Roman" w:hAnsi="Calibri" w:cs="Calibri"/>
          <w:i/>
          <w:color w:val="000000"/>
          <w:sz w:val="24"/>
          <w:szCs w:val="24"/>
        </w:rPr>
        <w:t>Andrea and Michael</w:t>
      </w:r>
      <w:r w:rsidRPr="003859A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</w:p>
    <w:p w14:paraId="5695EF5F" w14:textId="6D96C19E" w:rsidR="003859AB" w:rsidRPr="00061A6E" w:rsidRDefault="003859AB" w:rsidP="00FB2613">
      <w:pPr>
        <w:ind w:left="5760" w:firstLine="720"/>
        <w:rPr>
          <w:rFonts w:ascii="Calibri" w:eastAsia="Times New Roman" w:hAnsi="Calibri" w:cs="Calibri"/>
          <w:i/>
          <w:color w:val="000000"/>
          <w:sz w:val="24"/>
          <w:szCs w:val="24"/>
        </w:rPr>
      </w:pPr>
      <w:r w:rsidRPr="00061A6E">
        <w:rPr>
          <w:rFonts w:ascii="Calibri" w:eastAsia="Times New Roman" w:hAnsi="Calibri" w:cs="Calibri"/>
          <w:i/>
          <w:color w:val="000000"/>
          <w:sz w:val="24"/>
          <w:szCs w:val="24"/>
        </w:rPr>
        <w:t>Bischoff-</w:t>
      </w:r>
      <w:proofErr w:type="spellStart"/>
      <w:r w:rsidRPr="00061A6E">
        <w:rPr>
          <w:rFonts w:ascii="Calibri" w:eastAsia="Times New Roman" w:hAnsi="Calibri" w:cs="Calibri"/>
          <w:i/>
          <w:color w:val="000000"/>
          <w:sz w:val="24"/>
          <w:szCs w:val="24"/>
        </w:rPr>
        <w:t>Mierch</w:t>
      </w:r>
      <w:proofErr w:type="spellEnd"/>
    </w:p>
    <w:p w14:paraId="1D3EF0CA" w14:textId="6549E8D6" w:rsidR="003859AB" w:rsidRDefault="003859AB" w:rsidP="003859AB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7.</w:t>
      </w:r>
      <w:r w:rsidRPr="001905F3">
        <w:rPr>
          <w:b/>
        </w:rPr>
        <w:t xml:space="preserve"> </w:t>
      </w: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Children Just Like Me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1905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061A6E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Susan Elizabeth </w:t>
      </w:r>
      <w:proofErr w:type="spellStart"/>
      <w:r w:rsidRPr="00061A6E">
        <w:rPr>
          <w:rFonts w:ascii="Calibri" w:eastAsia="Times New Roman" w:hAnsi="Calibri" w:cs="Calibri"/>
          <w:i/>
          <w:color w:val="000000"/>
          <w:sz w:val="24"/>
          <w:szCs w:val="24"/>
        </w:rPr>
        <w:t>Copey</w:t>
      </w:r>
      <w:proofErr w:type="spellEnd"/>
    </w:p>
    <w:p w14:paraId="5FA67025" w14:textId="49F2403A" w:rsidR="003859AB" w:rsidRDefault="003859AB" w:rsidP="003859AB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8. Revolting Recipes TV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B261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061A6E">
        <w:rPr>
          <w:rFonts w:ascii="Calibri" w:eastAsia="Times New Roman" w:hAnsi="Calibri" w:cs="Calibri"/>
          <w:i/>
          <w:color w:val="000000"/>
          <w:sz w:val="24"/>
          <w:szCs w:val="24"/>
        </w:rPr>
        <w:t>Roald Dahl</w:t>
      </w:r>
    </w:p>
    <w:p w14:paraId="58AA6E32" w14:textId="3BC39886" w:rsidR="003859AB" w:rsidRDefault="003859AB" w:rsidP="003859AB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lastRenderedPageBreak/>
        <w:t>9. Puppets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B261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061A6E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Meryl </w:t>
      </w:r>
      <w:proofErr w:type="spellStart"/>
      <w:r w:rsidRPr="00061A6E">
        <w:rPr>
          <w:rFonts w:ascii="Calibri" w:eastAsia="Times New Roman" w:hAnsi="Calibri" w:cs="Calibri"/>
          <w:i/>
          <w:color w:val="000000"/>
          <w:sz w:val="24"/>
          <w:szCs w:val="24"/>
        </w:rPr>
        <w:t>Doney</w:t>
      </w:r>
      <w:proofErr w:type="spellEnd"/>
    </w:p>
    <w:p w14:paraId="085FE481" w14:textId="59BF20BF" w:rsidR="003859AB" w:rsidRDefault="003859AB" w:rsidP="003859AB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10. From Reed Pen to Word Processor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B261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061A6E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Anita </w:t>
      </w:r>
      <w:proofErr w:type="spellStart"/>
      <w:r w:rsidRPr="00061A6E">
        <w:rPr>
          <w:rFonts w:ascii="Calibri" w:eastAsia="Times New Roman" w:hAnsi="Calibri" w:cs="Calibri"/>
          <w:i/>
          <w:color w:val="000000"/>
          <w:sz w:val="24"/>
          <w:szCs w:val="24"/>
        </w:rPr>
        <w:t>Ganeri</w:t>
      </w:r>
      <w:proofErr w:type="spellEnd"/>
    </w:p>
    <w:p w14:paraId="22FECA3E" w14:textId="145837F3" w:rsidR="003859AB" w:rsidRDefault="003859AB" w:rsidP="003859AB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11. The Oxford School Dictionary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B261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061A6E">
        <w:rPr>
          <w:rFonts w:ascii="Calibri" w:eastAsia="Times New Roman" w:hAnsi="Calibri" w:cs="Calibri"/>
          <w:i/>
          <w:color w:val="000000"/>
          <w:sz w:val="24"/>
          <w:szCs w:val="24"/>
        </w:rPr>
        <w:t>Joyce Hawkins</w:t>
      </w:r>
    </w:p>
    <w:p w14:paraId="70EB8645" w14:textId="176722B9" w:rsidR="003859AB" w:rsidRDefault="003859AB" w:rsidP="003859AB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12. The Pebble in my Pocket</w:t>
      </w: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B261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061A6E">
        <w:rPr>
          <w:rFonts w:ascii="Calibri" w:eastAsia="Times New Roman" w:hAnsi="Calibri" w:cs="Calibri"/>
          <w:i/>
          <w:color w:val="000000"/>
          <w:sz w:val="24"/>
          <w:szCs w:val="24"/>
        </w:rPr>
        <w:t>Meredith Hooper</w:t>
      </w:r>
    </w:p>
    <w:p w14:paraId="3A6E61A1" w14:textId="6AABC495" w:rsidR="003859AB" w:rsidRDefault="003859AB" w:rsidP="003859AB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13. In Other Words</w:t>
      </w: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B2613">
        <w:rPr>
          <w:rFonts w:ascii="Calibri" w:eastAsia="Times New Roman" w:hAnsi="Calibri" w:cs="Calibri"/>
          <w:color w:val="000000"/>
          <w:sz w:val="24"/>
          <w:szCs w:val="24"/>
        </w:rPr>
        <w:tab/>
      </w:r>
      <w:proofErr w:type="spellStart"/>
      <w:r w:rsidRPr="00061A6E">
        <w:rPr>
          <w:rFonts w:ascii="Calibri" w:eastAsia="Times New Roman" w:hAnsi="Calibri" w:cs="Calibri"/>
          <w:i/>
          <w:color w:val="000000"/>
          <w:sz w:val="24"/>
          <w:szCs w:val="24"/>
        </w:rPr>
        <w:t>P.McLaughlin</w:t>
      </w:r>
      <w:proofErr w:type="spellEnd"/>
      <w:r w:rsidRPr="00061A6E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, </w:t>
      </w:r>
      <w:proofErr w:type="spellStart"/>
      <w:proofErr w:type="gramStart"/>
      <w:r w:rsidRPr="00061A6E">
        <w:rPr>
          <w:rFonts w:ascii="Calibri" w:eastAsia="Times New Roman" w:hAnsi="Calibri" w:cs="Calibri"/>
          <w:i/>
          <w:color w:val="000000"/>
          <w:sz w:val="24"/>
          <w:szCs w:val="24"/>
        </w:rPr>
        <w:t>I.McLeod</w:t>
      </w:r>
      <w:proofErr w:type="spellEnd"/>
      <w:proofErr w:type="gramEnd"/>
    </w:p>
    <w:p w14:paraId="69D70198" w14:textId="5AA17CDE" w:rsidR="003859AB" w:rsidRDefault="003859AB" w:rsidP="003859AB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14. Mountain Ranges </w:t>
      </w:r>
      <w:proofErr w:type="gramStart"/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The</w:t>
      </w:r>
      <w:proofErr w:type="gramEnd"/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World's Top Ten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B261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061A6E">
        <w:rPr>
          <w:rFonts w:ascii="Calibri" w:eastAsia="Times New Roman" w:hAnsi="Calibri" w:cs="Calibri"/>
          <w:i/>
          <w:color w:val="000000"/>
          <w:sz w:val="24"/>
          <w:szCs w:val="24"/>
        </w:rPr>
        <w:t>Neil Morris</w:t>
      </w:r>
    </w:p>
    <w:p w14:paraId="428C516C" w14:textId="00402A58" w:rsidR="003859AB" w:rsidRDefault="003859AB" w:rsidP="003859AB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15. Animal Autopsy - An Approach to Zoology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B261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061A6E">
        <w:rPr>
          <w:rFonts w:ascii="Calibri" w:eastAsia="Times New Roman" w:hAnsi="Calibri" w:cs="Calibri"/>
          <w:i/>
          <w:color w:val="000000"/>
          <w:sz w:val="24"/>
          <w:szCs w:val="24"/>
        </w:rPr>
        <w:t>Steve Parker</w:t>
      </w:r>
    </w:p>
    <w:p w14:paraId="50C935F5" w14:textId="38A50F57" w:rsidR="003859AB" w:rsidRDefault="003859AB" w:rsidP="003859AB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16. Gorilla</w:t>
      </w: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B261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061A6E">
        <w:rPr>
          <w:rFonts w:ascii="Calibri" w:eastAsia="Times New Roman" w:hAnsi="Calibri" w:cs="Calibri"/>
          <w:i/>
          <w:color w:val="000000"/>
          <w:sz w:val="24"/>
          <w:szCs w:val="24"/>
        </w:rPr>
        <w:t>Ian Redmond</w:t>
      </w:r>
    </w:p>
    <w:p w14:paraId="5F207EE4" w14:textId="2F4A5E3D" w:rsidR="003859AB" w:rsidRDefault="003859AB" w:rsidP="003859AB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17.</w:t>
      </w:r>
      <w:r w:rsidRPr="001905F3">
        <w:rPr>
          <w:b/>
        </w:rPr>
        <w:t xml:space="preserve"> </w:t>
      </w: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A Family from Japan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B261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061A6E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Simon </w:t>
      </w:r>
      <w:proofErr w:type="spellStart"/>
      <w:r w:rsidRPr="00061A6E">
        <w:rPr>
          <w:rFonts w:ascii="Calibri" w:eastAsia="Times New Roman" w:hAnsi="Calibri" w:cs="Calibri"/>
          <w:i/>
          <w:color w:val="000000"/>
          <w:sz w:val="24"/>
          <w:szCs w:val="24"/>
        </w:rPr>
        <w:t>Scoones</w:t>
      </w:r>
      <w:proofErr w:type="spellEnd"/>
    </w:p>
    <w:p w14:paraId="3F94A486" w14:textId="530E2605" w:rsidR="00BF6556" w:rsidRDefault="00BF6556" w:rsidP="003859AB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18. Black Holes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B261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061A6E">
        <w:rPr>
          <w:rFonts w:ascii="Calibri" w:eastAsia="Times New Roman" w:hAnsi="Calibri" w:cs="Calibri"/>
          <w:i/>
          <w:color w:val="000000"/>
          <w:sz w:val="24"/>
          <w:szCs w:val="24"/>
        </w:rPr>
        <w:t>Philp Steele</w:t>
      </w:r>
    </w:p>
    <w:p w14:paraId="586C7EFB" w14:textId="60D5822E" w:rsidR="00BF6556" w:rsidRDefault="00BF6556" w:rsidP="003859AB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19.</w:t>
      </w:r>
      <w:r w:rsidRPr="001905F3">
        <w:rPr>
          <w:b/>
        </w:rPr>
        <w:t xml:space="preserve"> </w:t>
      </w: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Volcanoes</w:t>
      </w: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B261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061A6E">
        <w:rPr>
          <w:rFonts w:ascii="Calibri" w:eastAsia="Times New Roman" w:hAnsi="Calibri" w:cs="Calibri"/>
          <w:i/>
          <w:color w:val="000000"/>
          <w:sz w:val="24"/>
          <w:szCs w:val="24"/>
        </w:rPr>
        <w:t>Jane Walker</w:t>
      </w:r>
    </w:p>
    <w:p w14:paraId="2BFDEBB2" w14:textId="79EFFBEB" w:rsidR="00BF6556" w:rsidRDefault="00BF6556" w:rsidP="003859AB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20.</w:t>
      </w:r>
      <w:r w:rsidRPr="001905F3">
        <w:rPr>
          <w:b/>
        </w:rPr>
        <w:t xml:space="preserve"> </w:t>
      </w: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Pasta and Pizza for Beginners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B261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061A6E">
        <w:rPr>
          <w:rFonts w:ascii="Calibri" w:eastAsia="Times New Roman" w:hAnsi="Calibri" w:cs="Calibri"/>
          <w:i/>
          <w:color w:val="000000"/>
          <w:sz w:val="24"/>
          <w:szCs w:val="24"/>
        </w:rPr>
        <w:t>Fiona Watt</w:t>
      </w:r>
    </w:p>
    <w:p w14:paraId="15303F08" w14:textId="06A06514" w:rsidR="00BF6556" w:rsidRDefault="00BF6556" w:rsidP="003859AB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21.</w:t>
      </w:r>
      <w:r w:rsidRPr="001905F3">
        <w:rPr>
          <w:b/>
        </w:rPr>
        <w:t xml:space="preserve"> </w:t>
      </w: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>Oxford Junior Atlas</w:t>
      </w:r>
      <w:r w:rsidRPr="001905F3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FB261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061A6E">
        <w:rPr>
          <w:rFonts w:ascii="Calibri" w:eastAsia="Times New Roman" w:hAnsi="Calibri" w:cs="Calibri"/>
          <w:i/>
          <w:color w:val="000000"/>
          <w:sz w:val="24"/>
          <w:szCs w:val="24"/>
        </w:rPr>
        <w:t>Patrick Weigand</w:t>
      </w:r>
    </w:p>
    <w:p w14:paraId="0B8C9A70" w14:textId="77777777" w:rsidR="003859AB" w:rsidRPr="003859AB" w:rsidRDefault="003859AB" w:rsidP="003859AB">
      <w:pPr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6D9869A" w14:textId="77777777" w:rsidR="004113BF" w:rsidRDefault="004113BF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6DBAE50" w14:textId="77777777" w:rsidR="00342CAE" w:rsidRPr="000E1FB6" w:rsidRDefault="00342CAE" w:rsidP="000E1FB6">
      <w:pPr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55CA108" w14:textId="4A2C76E8" w:rsidR="007F24D2" w:rsidRPr="007F24D2" w:rsidRDefault="007F24D2" w:rsidP="000E1FB6">
      <w:pPr>
        <w:rPr>
          <w:sz w:val="24"/>
          <w:szCs w:val="24"/>
        </w:rPr>
      </w:pPr>
    </w:p>
    <w:p w14:paraId="38B16DFB" w14:textId="77777777" w:rsidR="007F24D2" w:rsidRPr="007F24D2" w:rsidRDefault="007F24D2" w:rsidP="00992A2D">
      <w:pPr>
        <w:rPr>
          <w:rFonts w:cstheme="minorHAnsi"/>
          <w:i/>
          <w:sz w:val="24"/>
          <w:szCs w:val="24"/>
        </w:rPr>
      </w:pPr>
    </w:p>
    <w:sectPr w:rsidR="007F24D2" w:rsidRPr="007F24D2" w:rsidSect="00C6714A">
      <w:footerReference w:type="default" r:id="rId9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20610" w14:textId="77777777" w:rsidR="00AF3DBE" w:rsidRDefault="00AF3DBE" w:rsidP="00B87C5C">
      <w:pPr>
        <w:spacing w:after="0" w:line="240" w:lineRule="auto"/>
      </w:pPr>
      <w:r>
        <w:separator/>
      </w:r>
    </w:p>
  </w:endnote>
  <w:endnote w:type="continuationSeparator" w:id="0">
    <w:p w14:paraId="6D62ED9A" w14:textId="77777777" w:rsidR="00AF3DBE" w:rsidRDefault="00AF3DBE" w:rsidP="00B8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E96BF" w14:textId="77777777" w:rsidR="00F36A56" w:rsidRPr="00C6714A" w:rsidRDefault="00F36A56" w:rsidP="00F36A56">
    <w:pPr>
      <w:pStyle w:val="font7"/>
      <w:spacing w:line="360" w:lineRule="atLeast"/>
      <w:rPr>
        <w:rFonts w:ascii="Arial" w:hAnsi="Arial" w:cs="Arial"/>
        <w:b/>
        <w:sz w:val="16"/>
        <w:szCs w:val="16"/>
      </w:rPr>
    </w:pPr>
    <w:r w:rsidRPr="00874B97">
      <w:rPr>
        <w:rStyle w:val="color11"/>
        <w:rFonts w:ascii="Arial" w:hAnsi="Arial" w:cs="Arial"/>
        <w:b/>
        <w:bCs/>
        <w:sz w:val="16"/>
        <w:szCs w:val="16"/>
      </w:rPr>
      <w:t xml:space="preserve">Alpha Study Centre </w:t>
    </w:r>
    <w:r w:rsidRPr="00874B97">
      <w:rPr>
        <w:rStyle w:val="color11"/>
        <w:rFonts w:ascii="Arial" w:hAnsi="Arial" w:cs="Arial"/>
        <w:sz w:val="16"/>
        <w:szCs w:val="16"/>
      </w:rPr>
      <w:t>223 Malden Road</w:t>
    </w:r>
    <w:r w:rsidRPr="00874B97">
      <w:rPr>
        <w:sz w:val="16"/>
        <w:szCs w:val="16"/>
      </w:rPr>
      <w:t xml:space="preserve">, </w:t>
    </w:r>
    <w:r w:rsidRPr="00874B97">
      <w:rPr>
        <w:rStyle w:val="color11"/>
        <w:rFonts w:ascii="Arial" w:hAnsi="Arial" w:cs="Arial"/>
        <w:sz w:val="16"/>
        <w:szCs w:val="16"/>
      </w:rPr>
      <w:t>New Malden KT3 6AG</w:t>
    </w:r>
    <w:r w:rsidRPr="00C6714A">
      <w:rPr>
        <w:rStyle w:val="color11"/>
        <w:rFonts w:ascii="Arial" w:hAnsi="Arial" w:cs="Arial"/>
        <w:b/>
        <w:sz w:val="16"/>
        <w:szCs w:val="16"/>
      </w:rPr>
      <w:t xml:space="preserve"> T</w:t>
    </w:r>
    <w:r w:rsidRPr="00874B97">
      <w:rPr>
        <w:rStyle w:val="color11"/>
        <w:rFonts w:ascii="Arial" w:hAnsi="Arial" w:cs="Arial"/>
        <w:sz w:val="16"/>
        <w:szCs w:val="16"/>
      </w:rPr>
      <w:t>. +44(0) 20 8241 6644 / +44 (0)7538 115 251</w:t>
    </w:r>
    <w:r w:rsidRPr="00874B97">
      <w:rPr>
        <w:sz w:val="16"/>
        <w:szCs w:val="16"/>
      </w:rPr>
      <w:t xml:space="preserve"> </w:t>
    </w:r>
    <w:hyperlink r:id="rId1" w:history="1">
      <w:r w:rsidRPr="00CA6F0D">
        <w:rPr>
          <w:rStyle w:val="Hyperlink"/>
          <w:rFonts w:ascii="Arial" w:hAnsi="Arial" w:cs="Arial"/>
          <w:b/>
          <w:sz w:val="16"/>
          <w:szCs w:val="16"/>
        </w:rPr>
        <w:t>E.</w:t>
      </w:r>
      <w:r w:rsidRPr="00CA6F0D">
        <w:rPr>
          <w:rStyle w:val="Hyperlink"/>
          <w:rFonts w:ascii="Arial" w:hAnsi="Arial" w:cs="Arial"/>
          <w:sz w:val="16"/>
          <w:szCs w:val="16"/>
        </w:rPr>
        <w:t>info@alphastudycentre.com</w:t>
      </w:r>
      <w:r w:rsidRPr="00CA6F0D">
        <w:rPr>
          <w:rStyle w:val="Hyperlink"/>
          <w:sz w:val="16"/>
          <w:szCs w:val="16"/>
        </w:rPr>
        <w:t>/</w:t>
      </w:r>
      <w:r w:rsidRPr="00CA6F0D">
        <w:rPr>
          <w:rStyle w:val="Hyperlink"/>
          <w:rFonts w:ascii="Arial" w:hAnsi="Arial" w:cs="Arial"/>
          <w:sz w:val="16"/>
          <w:szCs w:val="16"/>
        </w:rPr>
        <w:t>alphastudycentre@gmail.com</w:t>
      </w:r>
    </w:hyperlink>
    <w:r>
      <w:rPr>
        <w:rStyle w:val="color11"/>
        <w:rFonts w:ascii="Arial" w:hAnsi="Arial" w:cs="Arial"/>
        <w:sz w:val="16"/>
        <w:szCs w:val="16"/>
      </w:rPr>
      <w:t xml:space="preserve"> www.alphastudycentre.com</w:t>
    </w:r>
  </w:p>
  <w:p w14:paraId="24AB1F41" w14:textId="77777777" w:rsidR="00C6714A" w:rsidRDefault="00C67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618D0" w14:textId="77777777" w:rsidR="00AF3DBE" w:rsidRDefault="00AF3DBE" w:rsidP="00B87C5C">
      <w:pPr>
        <w:spacing w:after="0" w:line="240" w:lineRule="auto"/>
      </w:pPr>
      <w:r>
        <w:separator/>
      </w:r>
    </w:p>
  </w:footnote>
  <w:footnote w:type="continuationSeparator" w:id="0">
    <w:p w14:paraId="39B5AD0C" w14:textId="77777777" w:rsidR="00AF3DBE" w:rsidRDefault="00AF3DBE" w:rsidP="00B87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013BF"/>
    <w:multiLevelType w:val="hybridMultilevel"/>
    <w:tmpl w:val="D1D427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20EEA"/>
    <w:multiLevelType w:val="hybridMultilevel"/>
    <w:tmpl w:val="6BA40C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1D"/>
    <w:rsid w:val="00017390"/>
    <w:rsid w:val="00061A6E"/>
    <w:rsid w:val="000E1FB6"/>
    <w:rsid w:val="001628EE"/>
    <w:rsid w:val="00163CB1"/>
    <w:rsid w:val="001905F3"/>
    <w:rsid w:val="001B1EAF"/>
    <w:rsid w:val="001B5B1D"/>
    <w:rsid w:val="001D2F71"/>
    <w:rsid w:val="002122A6"/>
    <w:rsid w:val="00342CAE"/>
    <w:rsid w:val="003859AB"/>
    <w:rsid w:val="004113BF"/>
    <w:rsid w:val="004A2D6B"/>
    <w:rsid w:val="004B7632"/>
    <w:rsid w:val="004F77FD"/>
    <w:rsid w:val="00522019"/>
    <w:rsid w:val="00637007"/>
    <w:rsid w:val="00732E22"/>
    <w:rsid w:val="007839A2"/>
    <w:rsid w:val="007F24D2"/>
    <w:rsid w:val="00874B97"/>
    <w:rsid w:val="008F72D7"/>
    <w:rsid w:val="00992A2D"/>
    <w:rsid w:val="009D57AE"/>
    <w:rsid w:val="00A74D2B"/>
    <w:rsid w:val="00AF3DBE"/>
    <w:rsid w:val="00B52E5F"/>
    <w:rsid w:val="00B74B69"/>
    <w:rsid w:val="00B87C5C"/>
    <w:rsid w:val="00B90573"/>
    <w:rsid w:val="00BD1E8F"/>
    <w:rsid w:val="00BF6556"/>
    <w:rsid w:val="00C20FF1"/>
    <w:rsid w:val="00C6714A"/>
    <w:rsid w:val="00CA339C"/>
    <w:rsid w:val="00D00429"/>
    <w:rsid w:val="00D11066"/>
    <w:rsid w:val="00D1791B"/>
    <w:rsid w:val="00D411A8"/>
    <w:rsid w:val="00D764D2"/>
    <w:rsid w:val="00D86DAA"/>
    <w:rsid w:val="00E522E8"/>
    <w:rsid w:val="00EB0D1F"/>
    <w:rsid w:val="00EC5E8F"/>
    <w:rsid w:val="00F36A56"/>
    <w:rsid w:val="00F93D09"/>
    <w:rsid w:val="00FB16B5"/>
    <w:rsid w:val="00FB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C847C"/>
  <w15:docId w15:val="{E12FFE5A-55C7-432A-A63C-42DF427A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B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7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C5C"/>
  </w:style>
  <w:style w:type="paragraph" w:styleId="Footer">
    <w:name w:val="footer"/>
    <w:basedOn w:val="Normal"/>
    <w:link w:val="FooterChar"/>
    <w:uiPriority w:val="99"/>
    <w:unhideWhenUsed/>
    <w:rsid w:val="00B87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C5C"/>
  </w:style>
  <w:style w:type="paragraph" w:customStyle="1" w:styleId="font7">
    <w:name w:val="font_7"/>
    <w:basedOn w:val="Normal"/>
    <w:rsid w:val="00874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1">
    <w:name w:val="color_11"/>
    <w:basedOn w:val="DefaultParagraphFont"/>
    <w:rsid w:val="00874B97"/>
  </w:style>
  <w:style w:type="character" w:customStyle="1" w:styleId="wixguard">
    <w:name w:val="wixguard"/>
    <w:basedOn w:val="DefaultParagraphFont"/>
    <w:rsid w:val="00874B97"/>
  </w:style>
  <w:style w:type="character" w:styleId="Hyperlink">
    <w:name w:val="Hyperlink"/>
    <w:basedOn w:val="DefaultParagraphFont"/>
    <w:uiPriority w:val="99"/>
    <w:unhideWhenUsed/>
    <w:rsid w:val="00C671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1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4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info@alphastudycentre.com/alphastudycentre@gmai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684A0-0262-4159-9387-FC97255BC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721</Words>
  <Characters>4112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 Oh</dc:creator>
  <cp:lastModifiedBy>Kay Shin</cp:lastModifiedBy>
  <cp:revision>17</cp:revision>
  <dcterms:created xsi:type="dcterms:W3CDTF">2018-02-27T15:55:00Z</dcterms:created>
  <dcterms:modified xsi:type="dcterms:W3CDTF">2018-02-27T17:03:00Z</dcterms:modified>
</cp:coreProperties>
</file>